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D5" w:rsidRDefault="00CF63D5" w:rsidP="00CF63D5"/>
    <w:p w:rsidR="00CF63D5" w:rsidRDefault="00CF63D5" w:rsidP="00CF63D5">
      <w:r w:rsidRPr="00E23ECD">
        <w:rPr>
          <w:b/>
        </w:rPr>
        <w:t>Drafting and Design 11/12</w:t>
      </w:r>
      <w:r>
        <w:tab/>
      </w:r>
      <w:r>
        <w:tab/>
      </w:r>
      <w:r>
        <w:tab/>
        <w:t>Name(s)</w:t>
      </w:r>
      <w:proofErr w:type="gramStart"/>
      <w:r>
        <w:t>:_</w:t>
      </w:r>
      <w:proofErr w:type="gramEnd"/>
      <w:r>
        <w:t>_____________________</w:t>
      </w:r>
    </w:p>
    <w:p w:rsidR="00CF63D5" w:rsidRDefault="00CF63D5" w:rsidP="00CF63D5">
      <w:pPr>
        <w:pBdr>
          <w:bottom w:val="single" w:sz="4" w:space="1" w:color="auto"/>
        </w:pBdr>
      </w:pPr>
      <w:r>
        <w:t>Student Directed Project Proposal</w:t>
      </w:r>
    </w:p>
    <w:p w:rsidR="00CF63D5" w:rsidRDefault="00CF63D5" w:rsidP="00CF63D5"/>
    <w:p w:rsidR="00CF63D5" w:rsidRDefault="00CF63D5" w:rsidP="00CF63D5"/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Title:</w:t>
      </w: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/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Rationale/Motivation/Inspiration:</w:t>
      </w: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/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of Projected Design Drawings:</w:t>
      </w: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/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Learning Goals (drafting-related, design-related, CAD-related):</w:t>
      </w: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/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Process and timelines:</w:t>
      </w: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</w:t>
      </w: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6.</w:t>
      </w:r>
    </w:p>
    <w:p w:rsidR="00CF63D5" w:rsidRDefault="00CF63D5" w:rsidP="00CF63D5"/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Presentation method:</w:t>
      </w: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/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Additional unique features of this project:</w:t>
      </w: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3D5" w:rsidRDefault="00CF63D5" w:rsidP="00CF63D5"/>
    <w:p w:rsidR="00CF63D5" w:rsidRDefault="00CF63D5" w:rsidP="00CF63D5"/>
    <w:p w:rsidR="00D97A3C" w:rsidRDefault="00CF63D5"/>
    <w:sectPr w:rsidR="00D97A3C" w:rsidSect="00CF63D5">
      <w:pgSz w:w="12240" w:h="15840"/>
      <w:pgMar w:top="851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740A"/>
    <w:rsid w:val="0082740A"/>
    <w:rsid w:val="00CF63D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McLaren</dc:creator>
  <cp:keywords/>
  <cp:lastModifiedBy>Graham McLaren</cp:lastModifiedBy>
  <cp:revision>2</cp:revision>
  <dcterms:created xsi:type="dcterms:W3CDTF">2014-10-02T15:14:00Z</dcterms:created>
  <dcterms:modified xsi:type="dcterms:W3CDTF">2014-10-02T15:19:00Z</dcterms:modified>
</cp:coreProperties>
</file>