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D4BBB" w:rsidRDefault="00E00B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457200</wp:posOffset>
            </wp:positionV>
            <wp:extent cx="7978775" cy="5950585"/>
            <wp:effectExtent l="25400" t="0" r="0" b="0"/>
            <wp:wrapTight wrapText="bothSides">
              <wp:wrapPolygon edited="0">
                <wp:start x="-69" y="0"/>
                <wp:lineTo x="-69" y="21575"/>
                <wp:lineTo x="21591" y="21575"/>
                <wp:lineTo x="21591" y="0"/>
                <wp:lineTo x="-69" y="0"/>
              </wp:wrapPolygon>
            </wp:wrapTight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rcRect l="45328" t="7306" r="12161" b="16438"/>
                    <a:stretch>
                      <a:fillRect/>
                    </a:stretch>
                  </pic:blipFill>
                  <pic:spPr>
                    <a:xfrm>
                      <a:off x="0" y="0"/>
                      <a:ext cx="7978775" cy="5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-1in;width:666.25pt;height:90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5739F0" w:rsidRPr="00E00B62" w:rsidRDefault="005739F0">
                  <w:pPr>
                    <w:rPr>
                      <w:b/>
                      <w:sz w:val="28"/>
                    </w:rPr>
                  </w:pPr>
                  <w:r w:rsidRPr="00E00B62">
                    <w:rPr>
                      <w:b/>
                      <w:sz w:val="28"/>
                    </w:rPr>
                    <w:t>Drafting and Design 9/10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 w:rsidRPr="00E00B62">
                    <w:rPr>
                      <w:b/>
                      <w:sz w:val="28"/>
                    </w:rPr>
                    <w:t>Name</w:t>
                  </w:r>
                  <w:proofErr w:type="gramStart"/>
                  <w:r w:rsidRPr="00E00B62">
                    <w:rPr>
                      <w:b/>
                      <w:sz w:val="28"/>
                    </w:rPr>
                    <w:t>:_</w:t>
                  </w:r>
                  <w:proofErr w:type="gramEnd"/>
                  <w:r w:rsidRPr="00E00B62">
                    <w:rPr>
                      <w:b/>
                      <w:sz w:val="28"/>
                    </w:rPr>
                    <w:t>_________________________________</w:t>
                  </w:r>
                </w:p>
                <w:p w:rsidR="005739F0" w:rsidRPr="00E00B62" w:rsidRDefault="005739F0">
                  <w:pPr>
                    <w:rPr>
                      <w:b/>
                      <w:sz w:val="28"/>
                    </w:rPr>
                  </w:pPr>
                  <w:r w:rsidRPr="00E00B62"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  <w:sz w:val="28"/>
                    </w:rPr>
                    <w:t>r</w:t>
                  </w:r>
                  <w:r w:rsidRPr="00E00B62">
                    <w:rPr>
                      <w:b/>
                      <w:sz w:val="28"/>
                    </w:rPr>
                    <w:t>thographic Projection</w:t>
                  </w:r>
                </w:p>
                <w:p w:rsidR="005739F0" w:rsidRDefault="005739F0"/>
                <w:p w:rsidR="005739F0" w:rsidRDefault="005739F0">
                  <w:r>
                    <w:t>Task #1: Interpret this 3</w:t>
                  </w:r>
                  <w:r w:rsidRPr="00E00B62">
                    <w:rPr>
                      <w:vertAlign w:val="superscript"/>
                    </w:rPr>
                    <w:t>rd</w:t>
                  </w:r>
                  <w:r>
                    <w:t xml:space="preserve"> Angle projection and do a freehand 3d drawing of what you think the object looks like in the top right space.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ight"/>
          </v:shape>
        </w:pict>
      </w:r>
    </w:p>
    <w:sectPr w:rsidR="008D4BBB" w:rsidSect="00E00B62">
      <w:pgSz w:w="15840" w:h="1224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4BBB"/>
    <w:rsid w:val="0012552B"/>
    <w:rsid w:val="005739F0"/>
    <w:rsid w:val="008D4BBB"/>
    <w:rsid w:val="00E00B6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McLaren</dc:creator>
  <cp:keywords/>
  <cp:lastModifiedBy>Graham McLaren</cp:lastModifiedBy>
  <cp:revision>2</cp:revision>
  <dcterms:created xsi:type="dcterms:W3CDTF">2014-09-29T04:33:00Z</dcterms:created>
  <dcterms:modified xsi:type="dcterms:W3CDTF">2014-09-29T05:34:00Z</dcterms:modified>
</cp:coreProperties>
</file>