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98D80" w14:textId="77777777" w:rsidR="00562D4A" w:rsidRPr="00DC054C" w:rsidRDefault="00562D4A" w:rsidP="00562D4A">
      <w:pPr>
        <w:rPr>
          <w:b/>
          <w:sz w:val="28"/>
        </w:rPr>
      </w:pPr>
      <w:r w:rsidRPr="00DC054C">
        <w:rPr>
          <w:b/>
          <w:sz w:val="28"/>
        </w:rPr>
        <w:t>Drafting and Design 9/10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DC054C">
        <w:rPr>
          <w:b/>
          <w:sz w:val="28"/>
        </w:rPr>
        <w:t>Name</w:t>
      </w:r>
      <w:proofErr w:type="gramStart"/>
      <w:r w:rsidRPr="00DC054C">
        <w:rPr>
          <w:b/>
          <w:sz w:val="28"/>
        </w:rPr>
        <w:t>:_</w:t>
      </w:r>
      <w:proofErr w:type="gramEnd"/>
      <w:r w:rsidRPr="00DC054C">
        <w:rPr>
          <w:b/>
          <w:sz w:val="28"/>
        </w:rPr>
        <w:t>__________________________</w:t>
      </w:r>
    </w:p>
    <w:p w14:paraId="02364DA2" w14:textId="77777777" w:rsidR="00562D4A" w:rsidRPr="00DC054C" w:rsidRDefault="00562D4A" w:rsidP="00562D4A">
      <w:pPr>
        <w:rPr>
          <w:b/>
          <w:sz w:val="28"/>
        </w:rPr>
      </w:pPr>
      <w:r w:rsidRPr="00DC054C">
        <w:rPr>
          <w:b/>
          <w:sz w:val="28"/>
        </w:rPr>
        <w:t>Drawing Assignment</w:t>
      </w:r>
    </w:p>
    <w:p w14:paraId="784CE324" w14:textId="77777777" w:rsidR="00562D4A" w:rsidRDefault="00562D4A" w:rsidP="009D5B2B">
      <w:pPr>
        <w:pBdr>
          <w:top w:val="single" w:sz="4" w:space="1" w:color="auto"/>
        </w:pBdr>
      </w:pPr>
    </w:p>
    <w:p w14:paraId="38B2CB20" w14:textId="46405B9C" w:rsidR="00562D4A" w:rsidRDefault="009D5B2B">
      <w:r w:rsidRPr="00270D1B">
        <w:rPr>
          <w:b/>
        </w:rPr>
        <w:t>Design Process:</w:t>
      </w:r>
      <w:r w:rsidR="00270D1B">
        <w:t xml:space="preserve"> Flashlight &amp; </w:t>
      </w:r>
      <w:r>
        <w:t>Lamp 2D Ortho and 3D Model</w:t>
      </w:r>
    </w:p>
    <w:p w14:paraId="3E275C86" w14:textId="77777777" w:rsidR="00562D4A" w:rsidRDefault="00562D4A"/>
    <w:p w14:paraId="0715489D" w14:textId="1150F733" w:rsidR="00562D4A" w:rsidRDefault="00562D4A">
      <w:r w:rsidRPr="00562D4A">
        <w:rPr>
          <w:b/>
        </w:rPr>
        <w:t>TASK</w:t>
      </w:r>
      <w:r>
        <w:t xml:space="preserve">: At beginning of semester, student used pencil to sketch out drawings of a lamp and a flashlight.  Use those </w:t>
      </w:r>
      <w:r w:rsidR="00270D1B">
        <w:t>sketches to 2D draw (</w:t>
      </w:r>
      <w:r>
        <w:t xml:space="preserve">possibly redesign) </w:t>
      </w:r>
      <w:r w:rsidR="00270D1B">
        <w:t xml:space="preserve">and 3D model </w:t>
      </w:r>
      <w:r>
        <w:t>with CAD.</w:t>
      </w:r>
    </w:p>
    <w:p w14:paraId="568F70E5" w14:textId="77777777" w:rsidR="00562D4A" w:rsidRDefault="00562D4A"/>
    <w:p w14:paraId="57EAF46E" w14:textId="77777777" w:rsidR="00562D4A" w:rsidRDefault="006B1497">
      <w:r>
        <w:rPr>
          <w:b/>
        </w:rPr>
        <w:t xml:space="preserve">2D </w:t>
      </w:r>
      <w:r w:rsidR="00562D4A" w:rsidRPr="00562D4A">
        <w:rPr>
          <w:b/>
        </w:rPr>
        <w:t>REQUIREMENTS</w:t>
      </w:r>
      <w:r w:rsidR="00562D4A">
        <w:t xml:space="preserve">: </w:t>
      </w:r>
    </w:p>
    <w:p w14:paraId="6BB007BC" w14:textId="61FBC25A" w:rsidR="004C1C81" w:rsidRDefault="004C1C81" w:rsidP="00562D4A">
      <w:pPr>
        <w:pStyle w:val="ListParagraph"/>
        <w:numPr>
          <w:ilvl w:val="0"/>
          <w:numId w:val="1"/>
        </w:numPr>
      </w:pPr>
      <w:r>
        <w:t>3 layers: template, Construction Lines, Drawing</w:t>
      </w:r>
    </w:p>
    <w:p w14:paraId="5B25A717" w14:textId="77777777" w:rsidR="004C1C81" w:rsidRDefault="00562D4A" w:rsidP="00562D4A">
      <w:pPr>
        <w:pStyle w:val="ListParagraph"/>
        <w:numPr>
          <w:ilvl w:val="0"/>
          <w:numId w:val="1"/>
        </w:numPr>
      </w:pPr>
      <w:r>
        <w:t xml:space="preserve">Your drawings must represent at least 2 </w:t>
      </w:r>
      <w:r w:rsidR="004C1C81">
        <w:t xml:space="preserve">orthographic </w:t>
      </w:r>
      <w:r>
        <w:t>views of your sketches.</w:t>
      </w:r>
    </w:p>
    <w:p w14:paraId="4E87F77E" w14:textId="77777777" w:rsidR="00562D4A" w:rsidRDefault="004C1C81" w:rsidP="00562D4A">
      <w:pPr>
        <w:pStyle w:val="ListParagraph"/>
        <w:numPr>
          <w:ilvl w:val="0"/>
          <w:numId w:val="1"/>
        </w:numPr>
      </w:pPr>
      <w:r>
        <w:t>Scale accordingly (Floor lamp would be different than table lamp)</w:t>
      </w:r>
    </w:p>
    <w:p w14:paraId="512E8A51" w14:textId="77777777" w:rsidR="00562D4A" w:rsidRDefault="00562D4A" w:rsidP="00562D4A">
      <w:pPr>
        <w:pStyle w:val="ListParagraph"/>
        <w:numPr>
          <w:ilvl w:val="0"/>
          <w:numId w:val="1"/>
        </w:numPr>
      </w:pPr>
      <w:r>
        <w:t>Each item must have it’s own file</w:t>
      </w:r>
    </w:p>
    <w:p w14:paraId="017D34B3" w14:textId="77777777" w:rsidR="00562D4A" w:rsidRDefault="00562D4A" w:rsidP="00562D4A">
      <w:pPr>
        <w:pStyle w:val="ListParagraph"/>
        <w:numPr>
          <w:ilvl w:val="0"/>
          <w:numId w:val="1"/>
        </w:numPr>
      </w:pPr>
      <w:r>
        <w:t xml:space="preserve">Use A4 landscape </w:t>
      </w:r>
      <w:r w:rsidR="008853DF">
        <w:t xml:space="preserve">or portrait </w:t>
      </w:r>
      <w:r>
        <w:t>template</w:t>
      </w:r>
    </w:p>
    <w:p w14:paraId="3B5B6063" w14:textId="77777777" w:rsidR="00D72ACB" w:rsidRDefault="00562D4A" w:rsidP="00562D4A">
      <w:pPr>
        <w:pStyle w:val="ListParagraph"/>
        <w:numPr>
          <w:ilvl w:val="0"/>
          <w:numId w:val="1"/>
        </w:numPr>
      </w:pPr>
      <w:r>
        <w:t>Label and dimension your drawings accordingly</w:t>
      </w:r>
    </w:p>
    <w:p w14:paraId="3B8D99FF" w14:textId="77777777" w:rsidR="00D72ACB" w:rsidRDefault="00D72ACB" w:rsidP="00D72ACB"/>
    <w:p w14:paraId="42599D62" w14:textId="77777777" w:rsidR="00D72ACB" w:rsidRDefault="006B1497" w:rsidP="00D72ACB">
      <w:pPr>
        <w:rPr>
          <w:b/>
        </w:rPr>
      </w:pPr>
      <w:r w:rsidRPr="00270D1B">
        <w:rPr>
          <w:b/>
        </w:rPr>
        <w:t>3D REQUIREMENTS:</w:t>
      </w:r>
    </w:p>
    <w:p w14:paraId="234D72DA" w14:textId="7B87F2B5" w:rsidR="00270D1B" w:rsidRPr="00270D1B" w:rsidRDefault="00270D1B" w:rsidP="00270D1B">
      <w:pPr>
        <w:pStyle w:val="ListParagraph"/>
        <w:numPr>
          <w:ilvl w:val="0"/>
          <w:numId w:val="2"/>
        </w:numPr>
        <w:rPr>
          <w:b/>
        </w:rPr>
      </w:pPr>
      <w:r>
        <w:t>1 Additional layer to above: “3D Model”</w:t>
      </w:r>
    </w:p>
    <w:p w14:paraId="29770C5B" w14:textId="7E38DFAF" w:rsidR="00270D1B" w:rsidRPr="00270D1B" w:rsidRDefault="00270D1B" w:rsidP="00270D1B">
      <w:pPr>
        <w:pStyle w:val="ListParagraph"/>
        <w:numPr>
          <w:ilvl w:val="0"/>
          <w:numId w:val="2"/>
        </w:numPr>
        <w:rPr>
          <w:b/>
        </w:rPr>
      </w:pPr>
      <w:r>
        <w:t>Visualize shape by breaking 2D drawing into geometric “pieces”</w:t>
      </w:r>
    </w:p>
    <w:p w14:paraId="66EA39ED" w14:textId="6FA55825" w:rsidR="00270D1B" w:rsidRPr="00270D1B" w:rsidRDefault="00270D1B" w:rsidP="00270D1B">
      <w:pPr>
        <w:pStyle w:val="ListParagraph"/>
        <w:numPr>
          <w:ilvl w:val="0"/>
          <w:numId w:val="2"/>
        </w:numPr>
        <w:rPr>
          <w:b/>
        </w:rPr>
      </w:pPr>
      <w:r>
        <w:t>Extrude shapes using techniques learned in class</w:t>
      </w:r>
    </w:p>
    <w:p w14:paraId="42BD34F4" w14:textId="0FD0566C" w:rsidR="00270D1B" w:rsidRPr="00270D1B" w:rsidRDefault="00270D1B" w:rsidP="00270D1B">
      <w:pPr>
        <w:pStyle w:val="ListParagraph"/>
        <w:numPr>
          <w:ilvl w:val="0"/>
          <w:numId w:val="2"/>
        </w:numPr>
        <w:rPr>
          <w:b/>
        </w:rPr>
      </w:pPr>
      <w:r>
        <w:t>Be sure to check alignment of shapes in both Top and Front view</w:t>
      </w:r>
    </w:p>
    <w:p w14:paraId="353365AC" w14:textId="3FA3DF24" w:rsidR="00270D1B" w:rsidRPr="00270D1B" w:rsidRDefault="00270D1B" w:rsidP="00270D1B">
      <w:pPr>
        <w:pStyle w:val="ListParagraph"/>
        <w:numPr>
          <w:ilvl w:val="0"/>
          <w:numId w:val="2"/>
        </w:numPr>
        <w:rPr>
          <w:b/>
        </w:rPr>
      </w:pPr>
      <w:r>
        <w:t>Add textures and light sources</w:t>
      </w:r>
    </w:p>
    <w:p w14:paraId="46902608" w14:textId="38B84D8D" w:rsidR="00270D1B" w:rsidRPr="00270D1B" w:rsidRDefault="00270D1B" w:rsidP="00270D1B">
      <w:pPr>
        <w:pStyle w:val="ListParagraph"/>
        <w:numPr>
          <w:ilvl w:val="0"/>
          <w:numId w:val="2"/>
        </w:numPr>
        <w:rPr>
          <w:b/>
        </w:rPr>
      </w:pPr>
      <w:r>
        <w:t>Give each object a setting (Lamp: table and walls; Flashlight: surface)</w:t>
      </w:r>
    </w:p>
    <w:p w14:paraId="3075F803" w14:textId="1E321373" w:rsidR="00270D1B" w:rsidRPr="00270D1B" w:rsidRDefault="00270D1B" w:rsidP="00270D1B">
      <w:pPr>
        <w:pStyle w:val="ListParagraph"/>
        <w:numPr>
          <w:ilvl w:val="0"/>
          <w:numId w:val="2"/>
        </w:numPr>
        <w:rPr>
          <w:b/>
        </w:rPr>
      </w:pPr>
      <w:r>
        <w:t xml:space="preserve">Follow </w:t>
      </w:r>
      <w:proofErr w:type="spellStart"/>
      <w:r>
        <w:t>colour</w:t>
      </w:r>
      <w:proofErr w:type="spellEnd"/>
      <w:r>
        <w:t xml:space="preserve"> print instructions used for 3D Logo rendering (300 dpi!)</w:t>
      </w:r>
    </w:p>
    <w:p w14:paraId="1552A289" w14:textId="77777777" w:rsidR="00270D1B" w:rsidRDefault="00270D1B" w:rsidP="00270D1B">
      <w:pPr>
        <w:rPr>
          <w:b/>
        </w:rPr>
      </w:pPr>
    </w:p>
    <w:p w14:paraId="42344433" w14:textId="49D16E12" w:rsidR="00270D1B" w:rsidRDefault="00270D1B" w:rsidP="00270D1B">
      <w:pPr>
        <w:rPr>
          <w:b/>
        </w:rPr>
      </w:pPr>
      <w:r>
        <w:rPr>
          <w:b/>
        </w:rPr>
        <w:t>Submit your work:</w:t>
      </w:r>
    </w:p>
    <w:p w14:paraId="4213E452" w14:textId="5B762CA4" w:rsidR="00270D1B" w:rsidRDefault="00270D1B" w:rsidP="00270D1B">
      <w:r w:rsidRPr="00270D1B">
        <w:t xml:space="preserve">As a package for both the </w:t>
      </w:r>
      <w:r>
        <w:t>lamp and flashlight, be sure to submit:</w:t>
      </w:r>
    </w:p>
    <w:p w14:paraId="43673567" w14:textId="7D9683D3" w:rsidR="00270D1B" w:rsidRDefault="00270D1B" w:rsidP="00270D1B">
      <w:pPr>
        <w:pStyle w:val="ListParagraph"/>
        <w:numPr>
          <w:ilvl w:val="0"/>
          <w:numId w:val="3"/>
        </w:numPr>
      </w:pPr>
      <w:proofErr w:type="gramStart"/>
      <w:r w:rsidRPr="00270D1B">
        <w:t>ske</w:t>
      </w:r>
      <w:r>
        <w:t>tch</w:t>
      </w:r>
      <w:proofErr w:type="gramEnd"/>
    </w:p>
    <w:p w14:paraId="51204EDB" w14:textId="009E505F" w:rsidR="00270D1B" w:rsidRDefault="00270D1B" w:rsidP="00270D1B">
      <w:pPr>
        <w:pStyle w:val="ListParagraph"/>
        <w:numPr>
          <w:ilvl w:val="0"/>
          <w:numId w:val="3"/>
        </w:numPr>
      </w:pPr>
      <w:r>
        <w:t>2D CAD printout</w:t>
      </w:r>
    </w:p>
    <w:p w14:paraId="6A293489" w14:textId="08232DA4" w:rsidR="00270D1B" w:rsidRPr="00270D1B" w:rsidRDefault="00270D1B" w:rsidP="00270D1B">
      <w:pPr>
        <w:pStyle w:val="ListParagraph"/>
        <w:numPr>
          <w:ilvl w:val="0"/>
          <w:numId w:val="3"/>
        </w:numPr>
      </w:pPr>
      <w:r>
        <w:t xml:space="preserve">3D </w:t>
      </w:r>
      <w:proofErr w:type="spellStart"/>
      <w:r>
        <w:t>Colour</w:t>
      </w:r>
      <w:proofErr w:type="spellEnd"/>
      <w:r>
        <w:t xml:space="preserve"> Model</w:t>
      </w:r>
    </w:p>
    <w:p w14:paraId="02F798F7" w14:textId="77777777" w:rsidR="006B1497" w:rsidRDefault="006B1497" w:rsidP="00D72ACB"/>
    <w:p w14:paraId="124C3E79" w14:textId="7679D5FD" w:rsidR="00270D1B" w:rsidRPr="00270D1B" w:rsidRDefault="00270D1B" w:rsidP="00D72ACB">
      <w:pPr>
        <w:rPr>
          <w:b/>
        </w:rPr>
      </w:pPr>
      <w:r w:rsidRPr="00270D1B">
        <w:rPr>
          <w:b/>
        </w:rPr>
        <w:t xml:space="preserve">Evaluation </w:t>
      </w:r>
    </w:p>
    <w:p w14:paraId="12057583" w14:textId="4BBBA5A0" w:rsidR="00270D1B" w:rsidRDefault="00270D1B" w:rsidP="00D72ACB">
      <w:r>
        <w:t>Will be based on your process and ability through the design process.  It is not only about your 3D model.</w:t>
      </w:r>
    </w:p>
    <w:p w14:paraId="4D0FC79A" w14:textId="3881F4C8" w:rsidR="00270D1B" w:rsidRDefault="00270D1B" w:rsidP="00D72ACB"/>
    <w:p w14:paraId="6FB3DF78" w14:textId="2B9EEB93" w:rsidR="00562D4A" w:rsidRDefault="009B57DE" w:rsidP="00D72A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5E713763" wp14:editId="0C423E23">
            <wp:simplePos x="0" y="0"/>
            <wp:positionH relativeFrom="column">
              <wp:posOffset>1600200</wp:posOffset>
            </wp:positionH>
            <wp:positionV relativeFrom="paragraph">
              <wp:posOffset>9525</wp:posOffset>
            </wp:positionV>
            <wp:extent cx="1945005" cy="1003935"/>
            <wp:effectExtent l="177800" t="177800" r="366395" b="3676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5-04-27 at 11.10.5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05" cy="1003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0F116" w14:textId="77777777" w:rsidR="00562D4A" w:rsidRDefault="00562D4A" w:rsidP="00562D4A"/>
    <w:p w14:paraId="6D7DB886" w14:textId="77777777" w:rsidR="00D72ACB" w:rsidRDefault="00D72ACB" w:rsidP="00562D4A"/>
    <w:p w14:paraId="0B1CDD3A" w14:textId="3E421D7D" w:rsidR="00D72ACB" w:rsidRPr="00D72ACB" w:rsidRDefault="00D72ACB" w:rsidP="00D72ACB"/>
    <w:p w14:paraId="6D5FA6F3" w14:textId="4B3AC779" w:rsidR="00D72ACB" w:rsidRPr="00D72ACB" w:rsidRDefault="00D72ACB" w:rsidP="00D72ACB"/>
    <w:p w14:paraId="0994B0EA" w14:textId="68BCBCAB" w:rsidR="00562D4A" w:rsidRPr="00D72ACB" w:rsidRDefault="009B57DE" w:rsidP="00D72ACB">
      <w:pPr>
        <w:tabs>
          <w:tab w:val="left" w:pos="93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53C592" wp14:editId="0AC03F1F">
            <wp:simplePos x="0" y="0"/>
            <wp:positionH relativeFrom="column">
              <wp:posOffset>-895350</wp:posOffset>
            </wp:positionH>
            <wp:positionV relativeFrom="paragraph">
              <wp:posOffset>60325</wp:posOffset>
            </wp:positionV>
            <wp:extent cx="2266950" cy="1349375"/>
            <wp:effectExtent l="177800" t="177800" r="349250" b="352425"/>
            <wp:wrapTight wrapText="bothSides">
              <wp:wrapPolygon edited="0">
                <wp:start x="1210" y="-2846"/>
                <wp:lineTo x="-1694" y="-2033"/>
                <wp:lineTo x="-1694" y="22769"/>
                <wp:lineTo x="-1210" y="23989"/>
                <wp:lineTo x="1452" y="26428"/>
                <wp:lineTo x="1694" y="27241"/>
                <wp:lineTo x="21297" y="27241"/>
                <wp:lineTo x="21539" y="26428"/>
                <wp:lineTo x="24202" y="23989"/>
                <wp:lineTo x="24928" y="17890"/>
                <wp:lineTo x="24928" y="4066"/>
                <wp:lineTo x="22266" y="-2033"/>
                <wp:lineTo x="22024" y="-2846"/>
                <wp:lineTo x="1210" y="-284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49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08033BF" wp14:editId="6FDCE66D">
            <wp:simplePos x="0" y="0"/>
            <wp:positionH relativeFrom="column">
              <wp:posOffset>3886200</wp:posOffset>
            </wp:positionH>
            <wp:positionV relativeFrom="paragraph">
              <wp:posOffset>30480</wp:posOffset>
            </wp:positionV>
            <wp:extent cx="2647315" cy="1694815"/>
            <wp:effectExtent l="177800" t="177800" r="349885" b="362585"/>
            <wp:wrapTight wrapText="bothSides">
              <wp:wrapPolygon edited="0">
                <wp:start x="1036" y="-2266"/>
                <wp:lineTo x="-1451" y="-1619"/>
                <wp:lineTo x="-1451" y="22660"/>
                <wp:lineTo x="-622" y="24279"/>
                <wp:lineTo x="1243" y="25574"/>
                <wp:lineTo x="1451" y="26221"/>
                <wp:lineTo x="21346" y="26221"/>
                <wp:lineTo x="21553" y="25574"/>
                <wp:lineTo x="23626" y="24279"/>
                <wp:lineTo x="24455" y="19423"/>
                <wp:lineTo x="24455" y="3237"/>
                <wp:lineTo x="22175" y="-1619"/>
                <wp:lineTo x="21968" y="-2266"/>
                <wp:lineTo x="1036" y="-226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04-27 at 10.48.1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1694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ACB">
        <w:tab/>
      </w:r>
    </w:p>
    <w:sectPr w:rsidR="00562D4A" w:rsidRPr="00D72ACB" w:rsidSect="009D5B2B">
      <w:pgSz w:w="12240" w:h="15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146"/>
    <w:multiLevelType w:val="hybridMultilevel"/>
    <w:tmpl w:val="CADC0D3A"/>
    <w:lvl w:ilvl="0" w:tplc="A830C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A6B5D"/>
    <w:multiLevelType w:val="hybridMultilevel"/>
    <w:tmpl w:val="FB020D7C"/>
    <w:lvl w:ilvl="0" w:tplc="89DA04E4">
      <w:start w:val="1"/>
      <w:numFmt w:val="decimal"/>
      <w:lvlText w:val="%1."/>
      <w:lvlJc w:val="left"/>
      <w:pPr>
        <w:ind w:left="776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6D3B2F0E"/>
    <w:multiLevelType w:val="hybridMultilevel"/>
    <w:tmpl w:val="C80A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62D4A"/>
    <w:rsid w:val="00270D1B"/>
    <w:rsid w:val="003C2158"/>
    <w:rsid w:val="004C1C81"/>
    <w:rsid w:val="00562D4A"/>
    <w:rsid w:val="006B1497"/>
    <w:rsid w:val="008853DF"/>
    <w:rsid w:val="008978B9"/>
    <w:rsid w:val="009B57DE"/>
    <w:rsid w:val="009D5B2B"/>
    <w:rsid w:val="00BF5474"/>
    <w:rsid w:val="00C71594"/>
    <w:rsid w:val="00D72ACB"/>
    <w:rsid w:val="00DE4A63"/>
    <w:rsid w:val="00F810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FC1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D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1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1110</Characters>
  <Application>Microsoft Macintosh Word</Application>
  <DocSecurity>0</DocSecurity>
  <Lines>9</Lines>
  <Paragraphs>2</Paragraphs>
  <ScaleCrop>false</ScaleCrop>
  <Company>School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McLaren</dc:creator>
  <cp:keywords/>
  <cp:lastModifiedBy>Mount Doug</cp:lastModifiedBy>
  <cp:revision>6</cp:revision>
  <dcterms:created xsi:type="dcterms:W3CDTF">2014-10-20T15:20:00Z</dcterms:created>
  <dcterms:modified xsi:type="dcterms:W3CDTF">2015-04-27T18:17:00Z</dcterms:modified>
</cp:coreProperties>
</file>