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68C8" w14:textId="77777777" w:rsidR="00B754FF" w:rsidRPr="009D105C" w:rsidRDefault="00B754FF">
      <w:pPr>
        <w:rPr>
          <w:b/>
          <w:sz w:val="28"/>
          <w:szCs w:val="28"/>
        </w:rPr>
      </w:pPr>
      <w:r w:rsidRPr="009D105C">
        <w:rPr>
          <w:b/>
          <w:sz w:val="28"/>
          <w:szCs w:val="28"/>
        </w:rPr>
        <w:t>Intro to Drafting and Design</w:t>
      </w:r>
      <w:bookmarkStart w:id="0" w:name="_GoBack"/>
      <w:bookmarkEnd w:id="0"/>
    </w:p>
    <w:p w14:paraId="25AA8405" w14:textId="77777777" w:rsidR="00B754FF" w:rsidRDefault="00B754FF">
      <w:pPr>
        <w:rPr>
          <w:u w:val="single"/>
        </w:rPr>
      </w:pPr>
    </w:p>
    <w:p w14:paraId="1997729C" w14:textId="77777777" w:rsidR="006F2757" w:rsidRPr="00B228AE" w:rsidRDefault="00B228AE">
      <w:pPr>
        <w:rPr>
          <w:u w:val="single"/>
        </w:rPr>
      </w:pPr>
      <w:r w:rsidRPr="00B228AE">
        <w:rPr>
          <w:u w:val="single"/>
        </w:rPr>
        <w:t>Document Set Up Quiz Review</w:t>
      </w:r>
    </w:p>
    <w:p w14:paraId="62148663" w14:textId="77777777" w:rsidR="00B228AE" w:rsidRDefault="00B228AE"/>
    <w:p w14:paraId="48747B40" w14:textId="77777777" w:rsidR="00B228AE" w:rsidRDefault="00B228AE">
      <w:r>
        <w:t>Be sure you can set up the following:</w:t>
      </w:r>
    </w:p>
    <w:p w14:paraId="37A926AF" w14:textId="77777777" w:rsidR="00B228AE" w:rsidRDefault="00B228AE"/>
    <w:p w14:paraId="6F3DD8A5" w14:textId="77777777" w:rsidR="00B228AE" w:rsidRDefault="00B228AE">
      <w:r>
        <w:t>-Units</w:t>
      </w:r>
    </w:p>
    <w:p w14:paraId="32AD2050" w14:textId="77777777" w:rsidR="00B228AE" w:rsidRDefault="00B228AE">
      <w:r>
        <w:t>-Page orientation</w:t>
      </w:r>
    </w:p>
    <w:p w14:paraId="36BD65F8" w14:textId="77777777" w:rsidR="00B228AE" w:rsidRDefault="00B228AE">
      <w:r>
        <w:t>-Scale</w:t>
      </w:r>
    </w:p>
    <w:p w14:paraId="1AFDAAD2" w14:textId="77777777" w:rsidR="00B228AE" w:rsidRDefault="00B228AE">
      <w:r>
        <w:t>-Grid size</w:t>
      </w:r>
    </w:p>
    <w:p w14:paraId="108EF7F5" w14:textId="77777777" w:rsidR="00B228AE" w:rsidRDefault="00B228AE">
      <w:r>
        <w:t>-Palettes</w:t>
      </w:r>
    </w:p>
    <w:p w14:paraId="57CB3849" w14:textId="77777777" w:rsidR="00B228AE" w:rsidRDefault="00B228AE">
      <w:r>
        <w:t>-Layers</w:t>
      </w:r>
    </w:p>
    <w:p w14:paraId="2A3B30E5" w14:textId="77777777" w:rsidR="00B228AE" w:rsidRDefault="00B228AE">
      <w:r>
        <w:t>-Template import</w:t>
      </w:r>
    </w:p>
    <w:p w14:paraId="3BCF9C01" w14:textId="77777777" w:rsidR="00B228AE" w:rsidRDefault="00B228AE"/>
    <w:p w14:paraId="26A0B1E6" w14:textId="77777777" w:rsidR="00B228AE" w:rsidRDefault="00B228AE"/>
    <w:p w14:paraId="7DD58EBB" w14:textId="77777777" w:rsidR="00B228AE" w:rsidRDefault="00B228AE"/>
    <w:sectPr w:rsidR="00B228AE" w:rsidSect="00C06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73D"/>
    <w:multiLevelType w:val="hybridMultilevel"/>
    <w:tmpl w:val="A1C2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AE"/>
    <w:rsid w:val="003C7249"/>
    <w:rsid w:val="006F2757"/>
    <w:rsid w:val="009D105C"/>
    <w:rsid w:val="00B228AE"/>
    <w:rsid w:val="00B754FF"/>
    <w:rsid w:val="00C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00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2016-02-25T20:11:00Z</dcterms:created>
  <dcterms:modified xsi:type="dcterms:W3CDTF">2016-02-25T21:30:00Z</dcterms:modified>
</cp:coreProperties>
</file>